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auGrille1Clair-Accentuation1"/>
        <w:tblW w:w="8927" w:type="dxa"/>
        <w:tblLook w:val="04A0" w:firstRow="1" w:lastRow="0" w:firstColumn="1" w:lastColumn="0" w:noHBand="0" w:noVBand="1"/>
      </w:tblPr>
      <w:tblGrid>
        <w:gridCol w:w="900"/>
        <w:gridCol w:w="1363"/>
        <w:gridCol w:w="1659"/>
        <w:gridCol w:w="1677"/>
        <w:gridCol w:w="1652"/>
        <w:gridCol w:w="1676"/>
      </w:tblGrid>
      <w:tr w:rsidRPr="009D0643" w:rsidR="00EB3041" w:rsidTr="5D36DA4F" w14:paraId="2AA329E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nil"/>
              <w:left w:val="nil"/>
              <w:right w:val="nil"/>
            </w:tcBorders>
            <w:tcMar/>
          </w:tcPr>
          <w:p w:rsidRPr="009D0643" w:rsidR="009C5904" w:rsidP="00EB37F4" w:rsidRDefault="009C5904" w14:paraId="19441698" w14:textId="77777777">
            <w:pPr>
              <w:rPr>
                <w:rFonts w:ascii="Segoe UI" w:hAnsi="Segoe UI" w:cs="Segoe UI"/>
                <w:bCs w:val="0"/>
                <w:color w:val="262626" w:themeColor="text1" w:themeTint="D9"/>
                <w:sz w:val="16"/>
                <w:szCs w:val="16"/>
              </w:rPr>
            </w:pPr>
            <w:r w:rsidRPr="009D0643">
              <w:rPr>
                <w:rFonts w:ascii="Segoe UI" w:hAnsi="Segoe UI" w:cs="Segoe UI"/>
                <w:bCs w:val="0"/>
                <w:color w:val="262626" w:themeColor="text1" w:themeTint="D9"/>
                <w:sz w:val="16"/>
                <w:szCs w:val="16"/>
              </w:rPr>
              <w:t xml:space="preserve">Jours </w:t>
            </w:r>
          </w:p>
          <w:p w:rsidRPr="009D0643" w:rsidR="009C5904" w:rsidP="00EB37F4" w:rsidRDefault="009C5904" w14:paraId="64238940" w14:textId="77777777">
            <w:pPr>
              <w:jc w:val="both"/>
              <w:rPr>
                <w:rFonts w:ascii="Segoe UI" w:hAnsi="Segoe UI" w:cs="Segoe UI"/>
                <w:bCs w:val="0"/>
                <w:color w:val="262626" w:themeColor="text1" w:themeTint="D9"/>
                <w:sz w:val="16"/>
                <w:szCs w:val="16"/>
              </w:rPr>
            </w:pPr>
            <w:r w:rsidRPr="009D0643">
              <w:rPr>
                <w:rFonts w:ascii="Segoe UI" w:hAnsi="Segoe UI" w:cs="Segoe UI"/>
                <w:bCs w:val="0"/>
                <w:color w:val="262626" w:themeColor="text1" w:themeTint="D9"/>
                <w:sz w:val="16"/>
                <w:szCs w:val="16"/>
              </w:rPr>
              <w:t>Heures</w:t>
            </w:r>
          </w:p>
          <w:p w:rsidRPr="009D0643" w:rsidR="009C5904" w:rsidP="00A4530D" w:rsidRDefault="009C5904" w14:paraId="425559C1" w14:textId="77777777">
            <w:pPr>
              <w:jc w:val="both"/>
              <w:rPr>
                <w:rFonts w:ascii="Segoe UI" w:hAnsi="Segoe UI" w:cs="Segoe UI"/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3" w:type="dxa"/>
            <w:tcBorders>
              <w:top w:val="nil"/>
              <w:left w:val="nil"/>
              <w:right w:val="nil"/>
            </w:tcBorders>
            <w:tcMar/>
          </w:tcPr>
          <w:p w:rsidRPr="009D0643" w:rsidR="009C5904" w:rsidP="00EE7C6D" w:rsidRDefault="009C5904" w14:paraId="5F612477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 w:val="0"/>
                <w:iCs/>
                <w:color w:val="262626" w:themeColor="text1" w:themeTint="D9"/>
                <w:sz w:val="28"/>
                <w:szCs w:val="28"/>
              </w:rPr>
            </w:pPr>
            <w:r w:rsidRPr="009D0643">
              <w:rPr>
                <w:rFonts w:ascii="Segoe UI" w:hAnsi="Segoe UI" w:cs="Segoe UI"/>
                <w:bCs w:val="0"/>
                <w:iCs/>
                <w:color w:val="262626" w:themeColor="text1" w:themeTint="D9"/>
                <w:sz w:val="28"/>
                <w:szCs w:val="28"/>
              </w:rPr>
              <w:t>LUNDI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9" w:type="dxa"/>
            <w:tcBorders>
              <w:top w:val="nil"/>
              <w:left w:val="nil"/>
              <w:right w:val="nil"/>
            </w:tcBorders>
            <w:tcMar/>
          </w:tcPr>
          <w:p w:rsidRPr="009D0643" w:rsidR="009C5904" w:rsidP="00EA68DC" w:rsidRDefault="009C5904" w14:paraId="2CC0E3E4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 w:val="0"/>
                <w:iCs/>
                <w:color w:val="262626" w:themeColor="text1" w:themeTint="D9"/>
                <w:sz w:val="28"/>
                <w:szCs w:val="28"/>
              </w:rPr>
            </w:pPr>
            <w:r w:rsidRPr="009D0643">
              <w:rPr>
                <w:rFonts w:ascii="Segoe UI" w:hAnsi="Segoe UI" w:cs="Segoe UI"/>
                <w:bCs w:val="0"/>
                <w:iCs/>
                <w:color w:val="262626" w:themeColor="text1" w:themeTint="D9"/>
                <w:sz w:val="28"/>
                <w:szCs w:val="28"/>
              </w:rPr>
              <w:t>MARDI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7" w:type="dxa"/>
            <w:tcBorders>
              <w:top w:val="nil"/>
              <w:left w:val="nil"/>
              <w:right w:val="nil"/>
            </w:tcBorders>
            <w:tcMar/>
          </w:tcPr>
          <w:p w:rsidRPr="009D0643" w:rsidR="009C5904" w:rsidP="00EA68DC" w:rsidRDefault="009C5904" w14:paraId="7EF36290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 w:val="0"/>
                <w:iCs/>
                <w:color w:val="262626" w:themeColor="text1" w:themeTint="D9"/>
                <w:sz w:val="28"/>
                <w:szCs w:val="28"/>
              </w:rPr>
            </w:pPr>
            <w:r w:rsidRPr="009D0643">
              <w:rPr>
                <w:rFonts w:ascii="Segoe UI" w:hAnsi="Segoe UI" w:cs="Segoe UI"/>
                <w:bCs w:val="0"/>
                <w:iCs/>
                <w:color w:val="262626" w:themeColor="text1" w:themeTint="D9"/>
                <w:sz w:val="28"/>
                <w:szCs w:val="28"/>
              </w:rPr>
              <w:t>MERCREDI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2" w:type="dxa"/>
            <w:tcBorders>
              <w:top w:val="nil"/>
              <w:left w:val="nil"/>
              <w:right w:val="nil"/>
            </w:tcBorders>
            <w:tcMar/>
          </w:tcPr>
          <w:p w:rsidRPr="009D0643" w:rsidR="009C5904" w:rsidP="00EA68DC" w:rsidRDefault="009C5904" w14:paraId="5A192C1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 w:val="0"/>
                <w:iCs/>
                <w:color w:val="262626" w:themeColor="text1" w:themeTint="D9"/>
                <w:sz w:val="28"/>
                <w:szCs w:val="28"/>
              </w:rPr>
            </w:pPr>
            <w:r w:rsidRPr="009D0643">
              <w:rPr>
                <w:rFonts w:ascii="Segoe UI" w:hAnsi="Segoe UI" w:cs="Segoe UI"/>
                <w:bCs w:val="0"/>
                <w:iCs/>
                <w:color w:val="262626" w:themeColor="text1" w:themeTint="D9"/>
                <w:sz w:val="28"/>
                <w:szCs w:val="28"/>
              </w:rPr>
              <w:t xml:space="preserve">JEUDI    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nil"/>
              <w:left w:val="nil"/>
              <w:right w:val="nil"/>
            </w:tcBorders>
            <w:tcMar/>
          </w:tcPr>
          <w:p w:rsidRPr="009D0643" w:rsidR="009C5904" w:rsidP="00EA68DC" w:rsidRDefault="009C5904" w14:paraId="12BE53D7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 w:val="0"/>
                <w:iCs/>
                <w:color w:val="262626" w:themeColor="text1" w:themeTint="D9"/>
                <w:sz w:val="28"/>
                <w:szCs w:val="28"/>
              </w:rPr>
            </w:pPr>
            <w:r w:rsidRPr="009D0643">
              <w:rPr>
                <w:rFonts w:ascii="Segoe UI" w:hAnsi="Segoe UI" w:cs="Segoe UI"/>
                <w:bCs w:val="0"/>
                <w:iCs/>
                <w:color w:val="262626" w:themeColor="text1" w:themeTint="D9"/>
                <w:sz w:val="28"/>
                <w:szCs w:val="28"/>
              </w:rPr>
              <w:t>VENDREDI</w:t>
            </w:r>
          </w:p>
        </w:tc>
      </w:tr>
      <w:tr w:rsidRPr="00080CE4" w:rsidR="00EB3041" w:rsidTr="5D36DA4F" w14:paraId="65588634" w14:textId="77777777">
        <w:trPr>
          <w:trHeight w:val="8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Mar/>
          </w:tcPr>
          <w:p w:rsidRPr="00EB3041" w:rsidR="009C5904" w:rsidRDefault="009C5904" w14:paraId="508AA794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8 :15</w:t>
            </w:r>
          </w:p>
          <w:p w:rsidRPr="00EB3041" w:rsidR="009C5904" w:rsidRDefault="009C5904" w14:paraId="724BC8DB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à</w:t>
            </w:r>
          </w:p>
          <w:p w:rsidRPr="00EB3041" w:rsidR="009C5904" w:rsidRDefault="009C5904" w14:paraId="60656F92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9 :05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3" w:type="dxa"/>
            <w:tcMar/>
          </w:tcPr>
          <w:p w:rsidR="006E4C98" w:rsidP="009C5904" w:rsidRDefault="006E4C98" w14:paraId="027DBCB9" w14:textId="53C21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</w:p>
          <w:p w:rsidR="00EB3041" w:rsidP="009C5904" w:rsidRDefault="00EB3041" w14:paraId="574349E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</w:p>
          <w:p w:rsidR="006E4C98" w:rsidP="009C5904" w:rsidRDefault="006E4C98" w14:paraId="2CBDC2B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</w:p>
          <w:p w:rsidRPr="0086067C" w:rsidR="006E4C98" w:rsidP="009C5904" w:rsidRDefault="006E4C98" w14:paraId="06E411E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9" w:type="dxa"/>
            <w:tcMar/>
          </w:tcPr>
          <w:p w:rsidRPr="00080CE4" w:rsidR="009C5904" w:rsidRDefault="009C5904" w14:paraId="769045A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7" w:type="dxa"/>
            <w:tcMar/>
          </w:tcPr>
          <w:p w:rsidRPr="00080CE4" w:rsidR="009C5904" w:rsidRDefault="009C5904" w14:paraId="17CC02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2" w:type="dxa"/>
            <w:tcMar/>
          </w:tcPr>
          <w:p w:rsidRPr="00080CE4" w:rsidR="009C5904" w:rsidRDefault="009C5904" w14:paraId="0888368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6" w:type="dxa"/>
            <w:tcMar/>
          </w:tcPr>
          <w:p w:rsidRPr="00080CE4" w:rsidR="009C5904" w:rsidP="005A6E88" w:rsidRDefault="009C5904" w14:paraId="6CA08699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Pr="00080CE4" w:rsidR="009C5904" w:rsidTr="5D36DA4F" w14:paraId="1676DD5E" w14:textId="77777777">
        <w:trPr>
          <w:trHeight w:val="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Mar/>
          </w:tcPr>
          <w:p w:rsidR="00EB3041" w:rsidRDefault="009C5904" w14:paraId="245E95A9" w14:textId="77777777">
            <w:pPr>
              <w:rPr>
                <w:b w:val="0"/>
                <w:bCs w:val="0"/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 xml:space="preserve">9 :10 </w:t>
            </w:r>
          </w:p>
          <w:p w:rsidRPr="00EB3041" w:rsidR="009C5904" w:rsidRDefault="009C5904" w14:paraId="10216504" w14:textId="7434B05B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à</w:t>
            </w:r>
          </w:p>
          <w:p w:rsidRPr="00EB3041" w:rsidR="009C5904" w:rsidRDefault="009C5904" w14:paraId="6C2D020C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10 :00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3" w:type="dxa"/>
            <w:tcMar/>
          </w:tcPr>
          <w:p w:rsidR="006E4C98" w:rsidRDefault="006E4C98" w14:paraId="485362CD" w14:textId="4B776A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</w:p>
          <w:p w:rsidR="00EB3041" w:rsidRDefault="00EB3041" w14:paraId="3F4FD1E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</w:p>
          <w:p w:rsidR="006E4C98" w:rsidRDefault="006E4C98" w14:paraId="42023C4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</w:p>
          <w:p w:rsidRPr="0086067C" w:rsidR="006E4C98" w:rsidRDefault="006E4C98" w14:paraId="6ACF0F3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9" w:type="dxa"/>
            <w:tcMar/>
          </w:tcPr>
          <w:p w:rsidRPr="003D7187" w:rsidR="009C5904" w:rsidP="003D7187" w:rsidRDefault="009C5904" w14:paraId="24868266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 w:val="18"/>
                <w:szCs w:val="18"/>
                <w:u w:val="singl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7" w:type="dxa"/>
            <w:tcMar/>
          </w:tcPr>
          <w:p w:rsidRPr="00080CE4" w:rsidR="009C5904" w:rsidRDefault="009C5904" w14:paraId="5745548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2" w:type="dxa"/>
            <w:tcMar/>
          </w:tcPr>
          <w:p w:rsidRPr="00080CE4" w:rsidR="009C5904" w:rsidP="003D7187" w:rsidRDefault="009C5904" w14:paraId="19C79D5A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6" w:type="dxa"/>
            <w:tcMar/>
          </w:tcPr>
          <w:p w:rsidRPr="00080CE4" w:rsidR="009C5904" w:rsidRDefault="009C5904" w14:paraId="19EC39E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Pr="00080CE4" w:rsidR="00EB3041" w:rsidTr="5D36DA4F" w14:paraId="38D441E3" w14:textId="77777777">
        <w:trPr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Mar/>
          </w:tcPr>
          <w:p w:rsidRPr="00EB3041" w:rsidR="009C5904" w:rsidRDefault="009C5904" w14:paraId="69170F53" w14:textId="77777777">
            <w:pPr>
              <w:rPr>
                <w:rFonts w:cs="Times New Roman"/>
                <w:color w:val="262626" w:themeColor="text1" w:themeTint="D9"/>
                <w:sz w:val="18"/>
                <w:szCs w:val="18"/>
              </w:rPr>
            </w:pPr>
            <w:r w:rsidRPr="00EB3041">
              <w:rPr>
                <w:rFonts w:cs="Times New Roman"/>
                <w:color w:val="262626" w:themeColor="text1" w:themeTint="D9"/>
                <w:sz w:val="18"/>
                <w:szCs w:val="18"/>
              </w:rPr>
              <w:t>10 :05</w:t>
            </w:r>
          </w:p>
          <w:p w:rsidRPr="00EB3041" w:rsidR="009C5904" w:rsidRDefault="009C5904" w14:paraId="34B3DB7D" w14:textId="77777777">
            <w:pPr>
              <w:rPr>
                <w:rFonts w:cs="Times New Roman"/>
                <w:color w:val="262626" w:themeColor="text1" w:themeTint="D9"/>
                <w:sz w:val="18"/>
                <w:szCs w:val="18"/>
              </w:rPr>
            </w:pPr>
            <w:r w:rsidRPr="00EB3041">
              <w:rPr>
                <w:rFonts w:cs="Times New Roman"/>
                <w:color w:val="262626" w:themeColor="text1" w:themeTint="D9"/>
                <w:sz w:val="18"/>
                <w:szCs w:val="18"/>
              </w:rPr>
              <w:t>à</w:t>
            </w:r>
          </w:p>
          <w:p w:rsidRPr="00EB3041" w:rsidR="009C5904" w:rsidRDefault="009C5904" w14:paraId="72F8194F" w14:textId="77777777">
            <w:pPr>
              <w:rPr>
                <w:rFonts w:cs="Times New Roman"/>
                <w:color w:val="262626" w:themeColor="text1" w:themeTint="D9"/>
                <w:sz w:val="18"/>
                <w:szCs w:val="18"/>
              </w:rPr>
            </w:pPr>
            <w:r w:rsidRPr="00EB3041">
              <w:rPr>
                <w:rFonts w:cs="Times New Roman"/>
                <w:color w:val="262626" w:themeColor="text1" w:themeTint="D9"/>
                <w:sz w:val="18"/>
                <w:szCs w:val="18"/>
              </w:rPr>
              <w:t>10 :55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3" w:type="dxa"/>
            <w:tcMar/>
          </w:tcPr>
          <w:p w:rsidR="009C5904" w:rsidRDefault="009C5904" w14:paraId="32EFCFC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  <w:p w:rsidR="006E4C98" w:rsidRDefault="006E4C98" w14:paraId="3503DF1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  <w:p w:rsidR="006E4C98" w:rsidRDefault="006E4C98" w14:paraId="7092333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  <w:p w:rsidRPr="0086067C" w:rsidR="006E4C98" w:rsidRDefault="006E4C98" w14:paraId="33C4D31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9" w:type="dxa"/>
            <w:tcMar/>
          </w:tcPr>
          <w:p w:rsidRPr="003D7187" w:rsidR="009C5904" w:rsidP="003D7187" w:rsidRDefault="009C5904" w14:paraId="20E25BFE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7" w:type="dxa"/>
            <w:tcMar/>
          </w:tcPr>
          <w:p w:rsidRPr="00080CE4" w:rsidR="009C5904" w:rsidRDefault="009C5904" w14:paraId="26EFDBD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2" w:type="dxa"/>
            <w:tcMar/>
          </w:tcPr>
          <w:p w:rsidRPr="00080CE4" w:rsidR="009C5904" w:rsidP="003D7187" w:rsidRDefault="009C5904" w14:paraId="5AD0B1C6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6" w:type="dxa"/>
            <w:tcMar/>
          </w:tcPr>
          <w:p w:rsidRPr="00080CE4" w:rsidR="009C5904" w:rsidRDefault="009C5904" w14:paraId="1340D26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Pr="00080CE4" w:rsidR="009C5904" w:rsidTr="5D36DA4F" w14:paraId="4DA94C73" w14:textId="77777777">
        <w:trPr>
          <w:trHeight w:val="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Mar/>
          </w:tcPr>
          <w:p w:rsidRPr="00EB3041" w:rsidR="009C5904" w:rsidRDefault="009C5904" w14:paraId="41F06919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11 :00</w:t>
            </w:r>
          </w:p>
          <w:p w:rsidRPr="00EB3041" w:rsidR="009C5904" w:rsidRDefault="009C5904" w14:paraId="3EFCB06F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à</w:t>
            </w:r>
          </w:p>
          <w:p w:rsidRPr="00EB3041" w:rsidR="009C5904" w:rsidRDefault="009C5904" w14:paraId="7F096FAE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11 :50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3" w:type="dxa"/>
            <w:tcMar/>
          </w:tcPr>
          <w:p w:rsidR="009C5904" w:rsidRDefault="009C5904" w14:paraId="280E72D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RDefault="006E4C98" w14:paraId="4D58ECC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RDefault="006E4C98" w14:paraId="6780C1D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Pr="00080CE4" w:rsidR="006E4C98" w:rsidRDefault="006E4C98" w14:paraId="5198773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9" w:type="dxa"/>
            <w:tcMar/>
          </w:tcPr>
          <w:p w:rsidRPr="00080CE4" w:rsidR="009C5904" w:rsidP="003D7187" w:rsidRDefault="009C5904" w14:paraId="612288B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7" w:type="dxa"/>
            <w:tcMar/>
          </w:tcPr>
          <w:p w:rsidRPr="00080CE4" w:rsidR="009C5904" w:rsidRDefault="009C5904" w14:paraId="04E2D6F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2" w:type="dxa"/>
            <w:tcMar/>
          </w:tcPr>
          <w:p w:rsidRPr="00080CE4" w:rsidR="009C5904" w:rsidP="003D7187" w:rsidRDefault="009C5904" w14:paraId="0D5E0526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6" w:type="dxa"/>
            <w:tcMar/>
          </w:tcPr>
          <w:p w:rsidRPr="00080CE4" w:rsidR="009C5904" w:rsidRDefault="009C5904" w14:paraId="6AF82B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Pr="00080CE4" w:rsidR="00EB3041" w:rsidTr="5D36DA4F" w14:paraId="26BCE917" w14:textId="77777777">
        <w:trPr>
          <w:trHeight w:val="8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Mar/>
          </w:tcPr>
          <w:p w:rsidRPr="00EB3041" w:rsidR="009C5904" w:rsidRDefault="009C5904" w14:paraId="72E6C34C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11 :55</w:t>
            </w:r>
          </w:p>
          <w:p w:rsidRPr="00EB3041" w:rsidR="009C5904" w:rsidRDefault="009C5904" w14:paraId="19DF2D8D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à</w:t>
            </w:r>
          </w:p>
          <w:p w:rsidRPr="00EB3041" w:rsidR="009C5904" w:rsidRDefault="009C5904" w14:paraId="21E34647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12 :45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3" w:type="dxa"/>
            <w:tcMar/>
          </w:tcPr>
          <w:p w:rsidR="009C5904" w:rsidRDefault="009C5904" w14:paraId="270BD34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RDefault="006E4C98" w14:paraId="0BB5418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RDefault="006E4C98" w14:paraId="43A0BA9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Pr="00080CE4" w:rsidR="006E4C98" w:rsidRDefault="006E4C98" w14:paraId="082393D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9" w:type="dxa"/>
            <w:tcMar/>
          </w:tcPr>
          <w:p w:rsidRPr="00080CE4" w:rsidR="009C5904" w:rsidRDefault="009C5904" w14:paraId="57EC710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7" w:type="dxa"/>
            <w:tcMar/>
          </w:tcPr>
          <w:p w:rsidRPr="00080CE4" w:rsidR="009C5904" w:rsidRDefault="009C5904" w14:paraId="24B9216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2" w:type="dxa"/>
            <w:tcMar/>
          </w:tcPr>
          <w:p w:rsidRPr="00080CE4" w:rsidR="009C5904" w:rsidRDefault="009C5904" w14:paraId="6D42B8D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6" w:type="dxa"/>
            <w:tcMar/>
          </w:tcPr>
          <w:p w:rsidRPr="00080CE4" w:rsidR="009C5904" w:rsidRDefault="009C5904" w14:paraId="33BAF7B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Pr="00080CE4" w:rsidR="009C5904" w:rsidTr="5D36DA4F" w14:paraId="281EC36D" w14:textId="77777777">
        <w:trPr>
          <w:trHeight w:val="8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Mar/>
          </w:tcPr>
          <w:p w:rsidRPr="00EB3041" w:rsidR="009C5904" w:rsidP="003D7187" w:rsidRDefault="009C5904" w14:paraId="3846DC24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12 :50</w:t>
            </w:r>
          </w:p>
          <w:p w:rsidRPr="00EB3041" w:rsidR="009C5904" w:rsidP="003D7187" w:rsidRDefault="009C5904" w14:paraId="1178212E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à</w:t>
            </w:r>
          </w:p>
          <w:p w:rsidRPr="00EB3041" w:rsidR="009C5904" w:rsidP="003D7187" w:rsidRDefault="009C5904" w14:paraId="489D9BDB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13 :40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3" w:type="dxa"/>
            <w:tcMar/>
          </w:tcPr>
          <w:p w:rsidR="009C5904" w:rsidP="003D7187" w:rsidRDefault="009C5904" w14:paraId="6170F89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P="003D7187" w:rsidRDefault="006E4C98" w14:paraId="45FDEFD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P="003D7187" w:rsidRDefault="006E4C98" w14:paraId="39E6879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Pr="00080CE4" w:rsidR="006E4C98" w:rsidP="003D7187" w:rsidRDefault="006E4C98" w14:paraId="5BEC4AB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9" w:type="dxa"/>
            <w:tcMar/>
          </w:tcPr>
          <w:p w:rsidRPr="00080CE4" w:rsidR="009C5904" w:rsidP="003D7187" w:rsidRDefault="009C5904" w14:paraId="12FB951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7" w:type="dxa"/>
            <w:tcMar/>
          </w:tcPr>
          <w:p w:rsidRPr="00080CE4" w:rsidR="009C5904" w:rsidP="003D7187" w:rsidRDefault="009C5904" w14:paraId="589467A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2" w:type="dxa"/>
            <w:tcMar/>
          </w:tcPr>
          <w:p w:rsidRPr="00080CE4" w:rsidR="009C5904" w:rsidP="003D7187" w:rsidRDefault="009C5904" w14:paraId="505A588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6" w:type="dxa"/>
            <w:tcMar/>
          </w:tcPr>
          <w:p w:rsidRPr="00080CE4" w:rsidR="009C5904" w:rsidP="003D7187" w:rsidRDefault="009C5904" w14:paraId="3501FB9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B3041" w:rsidTr="5D36DA4F" w14:paraId="6A9BA152" w14:textId="77777777">
        <w:trPr>
          <w:trHeight w:val="8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Mar/>
          </w:tcPr>
          <w:p w:rsidRPr="00EB3041" w:rsidR="009C5904" w:rsidP="003D7187" w:rsidRDefault="009C5904" w14:paraId="3F3BFD12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13 :45</w:t>
            </w:r>
          </w:p>
          <w:p w:rsidRPr="00EB3041" w:rsidR="009C5904" w:rsidP="003D7187" w:rsidRDefault="009C5904" w14:paraId="7B687886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à</w:t>
            </w:r>
          </w:p>
          <w:p w:rsidRPr="00EB3041" w:rsidR="009C5904" w:rsidP="003D7187" w:rsidRDefault="009C5904" w14:paraId="71E4967A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14 :35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3" w:type="dxa"/>
            <w:tcMar/>
          </w:tcPr>
          <w:p w:rsidR="009C5904" w:rsidP="003D7187" w:rsidRDefault="009C5904" w14:paraId="696DB27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P="003D7187" w:rsidRDefault="006E4C98" w14:paraId="3063771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P="003D7187" w:rsidRDefault="006E4C98" w14:paraId="72DC5F4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Pr="00080CE4" w:rsidR="006E4C98" w:rsidP="003D7187" w:rsidRDefault="006E4C98" w14:paraId="0B3F3FC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9" w:type="dxa"/>
            <w:tcMar/>
          </w:tcPr>
          <w:p w:rsidRPr="00080CE4" w:rsidR="009C5904" w:rsidP="003D7187" w:rsidRDefault="009C5904" w14:paraId="147E257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7" w:type="dxa"/>
            <w:tcMar/>
          </w:tcPr>
          <w:p w:rsidRPr="00080CE4" w:rsidR="009C5904" w:rsidP="003D7187" w:rsidRDefault="009C5904" w14:paraId="4670D35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2" w:type="dxa"/>
            <w:tcMar/>
          </w:tcPr>
          <w:p w:rsidRPr="00080CE4" w:rsidR="009C5904" w:rsidP="003D7187" w:rsidRDefault="009C5904" w14:paraId="7169CEB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6" w:type="dxa"/>
            <w:tcMar/>
          </w:tcPr>
          <w:p w:rsidRPr="00080CE4" w:rsidR="009C5904" w:rsidP="003D7187" w:rsidRDefault="009C5904" w14:paraId="032CD95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5904" w:rsidTr="5D36DA4F" w14:paraId="2BC416E6" w14:textId="77777777">
        <w:trPr>
          <w:trHeight w:val="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Mar/>
          </w:tcPr>
          <w:p w:rsidRPr="00EB3041" w:rsidR="009C5904" w:rsidP="003D7187" w:rsidRDefault="009C5904" w14:paraId="6F88AD24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14 :40</w:t>
            </w:r>
          </w:p>
          <w:p w:rsidRPr="00EB3041" w:rsidR="009C5904" w:rsidP="003D7187" w:rsidRDefault="009C5904" w14:paraId="69673390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à</w:t>
            </w:r>
          </w:p>
          <w:p w:rsidRPr="00EB3041" w:rsidR="009C5904" w:rsidP="003D7187" w:rsidRDefault="009C5904" w14:paraId="37321453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15 :30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3" w:type="dxa"/>
            <w:tcMar/>
          </w:tcPr>
          <w:p w:rsidR="009C5904" w:rsidP="003D7187" w:rsidRDefault="009C5904" w14:paraId="1742750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P="003D7187" w:rsidRDefault="006E4C98" w14:paraId="6B90E60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P="003D7187" w:rsidRDefault="006E4C98" w14:paraId="30D4D1B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Pr="00080CE4" w:rsidR="006E4C98" w:rsidP="003D7187" w:rsidRDefault="006E4C98" w14:paraId="6F7E1E0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9" w:type="dxa"/>
            <w:tcMar/>
          </w:tcPr>
          <w:p w:rsidRPr="00080CE4" w:rsidR="009C5904" w:rsidP="003D7187" w:rsidRDefault="009C5904" w14:paraId="5453473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7" w:type="dxa"/>
            <w:tcMar/>
          </w:tcPr>
          <w:p w:rsidRPr="00080CE4" w:rsidR="009C5904" w:rsidP="003D7187" w:rsidRDefault="009C5904" w14:paraId="19DEE97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2" w:type="dxa"/>
            <w:tcMar/>
          </w:tcPr>
          <w:p w:rsidRPr="00080CE4" w:rsidR="009C5904" w:rsidP="003D7187" w:rsidRDefault="009C5904" w14:paraId="17AF125C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6" w:type="dxa"/>
            <w:tcMar/>
          </w:tcPr>
          <w:p w:rsidRPr="00080CE4" w:rsidR="009C5904" w:rsidP="003D7187" w:rsidRDefault="009C5904" w14:paraId="326019A1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B3041" w:rsidTr="5D36DA4F" w14:paraId="02FABCD9" w14:textId="77777777">
        <w:trPr>
          <w:trHeight w:val="8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Mar/>
          </w:tcPr>
          <w:p w:rsidRPr="00EB3041" w:rsidR="009C5904" w:rsidP="003D7187" w:rsidRDefault="009C5904" w14:paraId="1CAF2E21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15 :35</w:t>
            </w:r>
          </w:p>
          <w:p w:rsidRPr="00EB3041" w:rsidR="009C5904" w:rsidP="003D7187" w:rsidRDefault="009C5904" w14:paraId="078960CA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à</w:t>
            </w:r>
          </w:p>
          <w:p w:rsidRPr="00EB3041" w:rsidR="009C5904" w:rsidP="003D7187" w:rsidRDefault="009C5904" w14:paraId="3C52CCB9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16 :25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3" w:type="dxa"/>
            <w:tcMar/>
          </w:tcPr>
          <w:p w:rsidR="009C5904" w:rsidP="003D7187" w:rsidRDefault="009C5904" w14:paraId="4F84968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P="003D7187" w:rsidRDefault="006E4C98" w14:paraId="2C903B5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P="003D7187" w:rsidRDefault="006E4C98" w14:paraId="3440970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Pr="00080CE4" w:rsidR="006E4C98" w:rsidP="003D7187" w:rsidRDefault="006E4C98" w14:paraId="2CEF948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9" w:type="dxa"/>
            <w:tcMar/>
          </w:tcPr>
          <w:p w:rsidRPr="00080CE4" w:rsidR="009C5904" w:rsidP="003D7187" w:rsidRDefault="009C5904" w14:paraId="7E21F1D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7" w:type="dxa"/>
            <w:tcMar/>
          </w:tcPr>
          <w:p w:rsidRPr="00080CE4" w:rsidR="009C5904" w:rsidP="003D7187" w:rsidRDefault="009C5904" w14:paraId="77475CB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2" w:type="dxa"/>
            <w:tcMar/>
          </w:tcPr>
          <w:p w:rsidRPr="00080CE4" w:rsidR="009C5904" w:rsidP="003D7187" w:rsidRDefault="009C5904" w14:paraId="07BC6DFD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6" w:type="dxa"/>
            <w:tcMar/>
          </w:tcPr>
          <w:p w:rsidRPr="00080CE4" w:rsidR="009C5904" w:rsidP="003D7187" w:rsidRDefault="009C5904" w14:paraId="62D43B7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5904" w:rsidTr="5D36DA4F" w14:paraId="3732DA6B" w14:textId="77777777">
        <w:trPr>
          <w:trHeight w:val="8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Mar/>
          </w:tcPr>
          <w:p w:rsidRPr="00EB3041" w:rsidR="009C5904" w:rsidP="003D7187" w:rsidRDefault="009C5904" w14:paraId="682B782B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16 :30</w:t>
            </w:r>
          </w:p>
          <w:p w:rsidRPr="00EB3041" w:rsidR="009C5904" w:rsidP="003D7187" w:rsidRDefault="009C5904" w14:paraId="66ADF152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à</w:t>
            </w:r>
          </w:p>
          <w:p w:rsidRPr="00EB3041" w:rsidR="009C5904" w:rsidP="003D7187" w:rsidRDefault="009C5904" w14:paraId="3A0FD69E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17 :20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3" w:type="dxa"/>
            <w:tcMar/>
          </w:tcPr>
          <w:p w:rsidR="009C5904" w:rsidP="003D7187" w:rsidRDefault="009C5904" w14:paraId="0CA9409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P="003D7187" w:rsidRDefault="006E4C98" w14:paraId="541FCED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P="003D7187" w:rsidRDefault="006E4C98" w14:paraId="634F4D8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Pr="00080CE4" w:rsidR="006E4C98" w:rsidP="003D7187" w:rsidRDefault="006E4C98" w14:paraId="745ED13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9" w:type="dxa"/>
            <w:tcMar/>
          </w:tcPr>
          <w:p w:rsidRPr="00080CE4" w:rsidR="009C5904" w:rsidP="003D7187" w:rsidRDefault="009C5904" w14:paraId="748D379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7" w:type="dxa"/>
            <w:tcMar/>
          </w:tcPr>
          <w:p w:rsidRPr="00080CE4" w:rsidR="009C5904" w:rsidP="003D7187" w:rsidRDefault="009C5904" w14:paraId="689BA65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2" w:type="dxa"/>
            <w:tcMar/>
          </w:tcPr>
          <w:p w:rsidRPr="00080CE4" w:rsidR="009C5904" w:rsidP="003D7187" w:rsidRDefault="009C5904" w14:paraId="3649B19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6" w:type="dxa"/>
            <w:tcMar/>
          </w:tcPr>
          <w:p w:rsidRPr="00080CE4" w:rsidR="009C5904" w:rsidP="003D7187" w:rsidRDefault="009C5904" w14:paraId="442E16F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B3041" w:rsidTr="5D36DA4F" w14:paraId="4FD18C9E" w14:textId="77777777">
        <w:trPr>
          <w:trHeight w:val="8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Mar/>
          </w:tcPr>
          <w:p w:rsidRPr="00EB3041" w:rsidR="009C5904" w:rsidP="003D7187" w:rsidRDefault="009C5904" w14:paraId="34F1FD8F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17 :25</w:t>
            </w:r>
          </w:p>
          <w:p w:rsidRPr="00EB3041" w:rsidR="009C5904" w:rsidP="003D7187" w:rsidRDefault="009C5904" w14:paraId="429923C0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à</w:t>
            </w:r>
          </w:p>
          <w:p w:rsidRPr="00EB3041" w:rsidR="009C5904" w:rsidP="003D7187" w:rsidRDefault="009C5904" w14:paraId="07FD5D90" w14:textId="77777777">
            <w:pPr>
              <w:rPr>
                <w:color w:val="262626" w:themeColor="text1" w:themeTint="D9"/>
                <w:sz w:val="18"/>
                <w:szCs w:val="18"/>
              </w:rPr>
            </w:pPr>
            <w:r w:rsidRPr="00EB3041">
              <w:rPr>
                <w:color w:val="262626" w:themeColor="text1" w:themeTint="D9"/>
                <w:sz w:val="18"/>
                <w:szCs w:val="18"/>
              </w:rPr>
              <w:t>18 :15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3" w:type="dxa"/>
            <w:tcMar/>
          </w:tcPr>
          <w:p w:rsidR="009C5904" w:rsidP="003D7187" w:rsidRDefault="009C5904" w14:paraId="1DFB048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P="003D7187" w:rsidRDefault="006E4C98" w14:paraId="41E87C4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4C98" w:rsidP="003D7187" w:rsidRDefault="006E4C98" w14:paraId="0EF4076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Pr="00080CE4" w:rsidR="006E4C98" w:rsidP="003D7187" w:rsidRDefault="006E4C98" w14:paraId="42CCFE4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9" w:type="dxa"/>
            <w:tcMar/>
          </w:tcPr>
          <w:p w:rsidRPr="00080CE4" w:rsidR="009C5904" w:rsidP="003D7187" w:rsidRDefault="009C5904" w14:paraId="4D44511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7" w:type="dxa"/>
            <w:tcMar/>
          </w:tcPr>
          <w:p w:rsidRPr="00080CE4" w:rsidR="009C5904" w:rsidP="003D7187" w:rsidRDefault="009C5904" w14:paraId="50E7FB5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2" w:type="dxa"/>
            <w:tcMar/>
          </w:tcPr>
          <w:p w:rsidRPr="00080CE4" w:rsidR="009C5904" w:rsidP="003D7187" w:rsidRDefault="009C5904" w14:paraId="6EA2B2A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76" w:type="dxa"/>
            <w:tcMar/>
          </w:tcPr>
          <w:p w:rsidRPr="00080CE4" w:rsidR="009C5904" w:rsidP="003D7187" w:rsidRDefault="009C5904" w14:paraId="72AC1C9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:rsidR="0086067C" w:rsidP="009C5904" w:rsidRDefault="0086067C" w14:paraId="350C796B" w14:textId="77777777"/>
    <w:sectPr w:rsidR="0086067C" w:rsidSect="00C236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orient="portrait"/>
      <w:pgMar w:top="1440" w:right="1797" w:bottom="1440" w:left="1797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7434" w:rsidP="00E7730F" w:rsidRDefault="00797434" w14:paraId="0047198D" w14:textId="77777777">
      <w:pPr>
        <w:spacing w:after="0" w:line="240" w:lineRule="auto"/>
      </w:pPr>
      <w:r>
        <w:separator/>
      </w:r>
    </w:p>
  </w:endnote>
  <w:endnote w:type="continuationSeparator" w:id="0">
    <w:p w:rsidR="00797434" w:rsidP="00E7730F" w:rsidRDefault="00797434" w14:paraId="59733B3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6890" w:rsidRDefault="00486890" w14:paraId="5D47C408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6890" w:rsidRDefault="00486890" w14:paraId="7A0A51B4" w14:textId="7777777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6890" w:rsidRDefault="00486890" w14:paraId="38D1BB2B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7434" w:rsidP="00E7730F" w:rsidRDefault="00797434" w14:paraId="4A48E922" w14:textId="77777777">
      <w:pPr>
        <w:spacing w:after="0" w:line="240" w:lineRule="auto"/>
      </w:pPr>
      <w:r>
        <w:separator/>
      </w:r>
    </w:p>
  </w:footnote>
  <w:footnote w:type="continuationSeparator" w:id="0">
    <w:p w:rsidR="00797434" w:rsidP="00E7730F" w:rsidRDefault="00797434" w14:paraId="171F979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6890" w:rsidRDefault="00486890" w14:paraId="38B2D52F" w14:textId="777777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23684" w:rsidP="0090076D" w:rsidRDefault="00C23684" w14:paraId="2F65F6EE" w14:textId="77777777">
    <w:pPr>
      <w:pStyle w:val="En-tte"/>
      <w:rPr>
        <w:rFonts w:ascii="Segoe UI" w:hAnsi="Segoe UI" w:cs="Segoe UI"/>
        <w:color w:val="7F7F7F" w:themeColor="text1" w:themeTint="80"/>
        <w:sz w:val="44"/>
        <w:szCs w:val="44"/>
      </w:rPr>
    </w:pPr>
  </w:p>
  <w:p w:rsidRPr="0090076D" w:rsidR="00E7730F" w:rsidP="009D0643" w:rsidRDefault="00E7730F" w14:paraId="7E08E813" w14:textId="77777777">
    <w:pPr>
      <w:pStyle w:val="En-tte"/>
      <w:jc w:val="center"/>
      <w:rPr>
        <w:rFonts w:ascii="Segoe UI" w:hAnsi="Segoe UI" w:cs="Segoe UI"/>
        <w:b/>
        <w:color w:val="7F7F7F" w:themeColor="text1" w:themeTint="80"/>
        <w:sz w:val="44"/>
        <w:szCs w:val="44"/>
      </w:rPr>
    </w:pPr>
    <w:r w:rsidRPr="0090076D">
      <w:rPr>
        <w:rFonts w:ascii="Segoe UI" w:hAnsi="Segoe UI" w:cs="Segoe UI"/>
        <w:b/>
        <w:color w:val="7F7F7F" w:themeColor="text1" w:themeTint="80"/>
        <w:sz w:val="44"/>
        <w:szCs w:val="44"/>
      </w:rPr>
      <w:t xml:space="preserve">Grille de planification </w:t>
    </w:r>
    <w:r w:rsidRPr="00486890">
      <w:rPr>
        <w:rFonts w:ascii="Segoe UI" w:hAnsi="Segoe UI" w:cs="Segoe UI"/>
        <w:b/>
        <w:color w:val="E36C0A" w:themeColor="accent6" w:themeShade="BF"/>
        <w:sz w:val="44"/>
        <w:szCs w:val="44"/>
      </w:rPr>
      <w:t>hebdomadaire</w:t>
    </w:r>
  </w:p>
  <w:p w:rsidRPr="0090076D" w:rsidR="006E4C98" w:rsidP="009D0643" w:rsidRDefault="006E4C98" w14:paraId="36BC2500" w14:textId="416229B9">
    <w:pPr>
      <w:pStyle w:val="En-tte"/>
      <w:jc w:val="center"/>
      <w:rPr>
        <w:rFonts w:ascii="Segoe UI" w:hAnsi="Segoe UI" w:cs="Segoe UI"/>
        <w:b/>
        <w:color w:val="262626" w:themeColor="text1" w:themeTint="D9"/>
        <w:sz w:val="48"/>
        <w:szCs w:val="48"/>
      </w:rPr>
    </w:pPr>
    <w:r w:rsidRPr="0090076D">
      <w:rPr>
        <w:rFonts w:ascii="Segoe UI" w:hAnsi="Segoe UI" w:cs="Segoe UI"/>
        <w:b/>
        <w:color w:val="262626" w:themeColor="text1" w:themeTint="D9"/>
        <w:sz w:val="48"/>
        <w:szCs w:val="48"/>
      </w:rPr>
      <w:t>Semaine du __________________</w:t>
    </w:r>
    <w:r w:rsidRPr="0090076D" w:rsidR="00EB3041">
      <w:rPr>
        <w:rFonts w:ascii="Segoe UI" w:hAnsi="Segoe UI" w:cs="Segoe UI"/>
        <w:b/>
        <w:color w:val="262626" w:themeColor="text1" w:themeTint="D9"/>
        <w:sz w:val="48"/>
        <w:szCs w:val="48"/>
      </w:rPr>
      <w:t>____</w:t>
    </w:r>
  </w:p>
  <w:p w:rsidRPr="00EB3041" w:rsidR="0086067C" w:rsidP="0090076D" w:rsidRDefault="0086067C" w14:paraId="6AE453D4" w14:textId="77777777">
    <w:pPr>
      <w:pStyle w:val="En-tte"/>
      <w:jc w:val="center"/>
      <w:rPr>
        <w:rFonts w:ascii="Segoe UI" w:hAnsi="Segoe UI" w:cs="Segoe UI"/>
        <w:color w:val="262626" w:themeColor="text1" w:themeTint="D9"/>
        <w:sz w:val="24"/>
        <w:szCs w:val="24"/>
      </w:rPr>
    </w:pPr>
  </w:p>
  <w:p w:rsidRPr="00E7730F" w:rsidR="0086067C" w:rsidP="00EB3041" w:rsidRDefault="0086067C" w14:paraId="08BEADB7" w14:textId="77777777">
    <w:pPr>
      <w:pStyle w:val="En-tte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6890" w:rsidRDefault="00486890" w14:paraId="43CB2651" w14:textId="7777777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30D"/>
    <w:rsid w:val="00080CE4"/>
    <w:rsid w:val="00124F1A"/>
    <w:rsid w:val="00257402"/>
    <w:rsid w:val="00274867"/>
    <w:rsid w:val="002E3EDA"/>
    <w:rsid w:val="003D7187"/>
    <w:rsid w:val="003E0730"/>
    <w:rsid w:val="003F50CF"/>
    <w:rsid w:val="00452B01"/>
    <w:rsid w:val="00486890"/>
    <w:rsid w:val="0055786E"/>
    <w:rsid w:val="005A6E88"/>
    <w:rsid w:val="005D1D1A"/>
    <w:rsid w:val="006E4C98"/>
    <w:rsid w:val="00732AF9"/>
    <w:rsid w:val="00732FF3"/>
    <w:rsid w:val="00797434"/>
    <w:rsid w:val="007B247C"/>
    <w:rsid w:val="007E1B54"/>
    <w:rsid w:val="0086067C"/>
    <w:rsid w:val="008C6B87"/>
    <w:rsid w:val="0090076D"/>
    <w:rsid w:val="009C5904"/>
    <w:rsid w:val="009D0643"/>
    <w:rsid w:val="009E77F3"/>
    <w:rsid w:val="00A4530D"/>
    <w:rsid w:val="00B038CF"/>
    <w:rsid w:val="00C23500"/>
    <w:rsid w:val="00C23684"/>
    <w:rsid w:val="00D1643F"/>
    <w:rsid w:val="00D8687E"/>
    <w:rsid w:val="00E7730F"/>
    <w:rsid w:val="00EB3041"/>
    <w:rsid w:val="00EB37F4"/>
    <w:rsid w:val="00EE7C6D"/>
    <w:rsid w:val="2F316A41"/>
    <w:rsid w:val="3C4380F6"/>
    <w:rsid w:val="5D36DA4F"/>
    <w:rsid w:val="7B58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BC885"/>
  <w15:docId w15:val="{A3AFA6EB-F783-475B-BA75-D14F6AAC5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4530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-tte">
    <w:name w:val="header"/>
    <w:basedOn w:val="Normal"/>
    <w:link w:val="En-tteCar"/>
    <w:uiPriority w:val="99"/>
    <w:unhideWhenUsed/>
    <w:rsid w:val="00E7730F"/>
    <w:pPr>
      <w:tabs>
        <w:tab w:val="center" w:pos="4320"/>
        <w:tab w:val="right" w:pos="864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E7730F"/>
  </w:style>
  <w:style w:type="paragraph" w:styleId="Pieddepage">
    <w:name w:val="footer"/>
    <w:basedOn w:val="Normal"/>
    <w:link w:val="PieddepageCar"/>
    <w:uiPriority w:val="99"/>
    <w:unhideWhenUsed/>
    <w:rsid w:val="00E7730F"/>
    <w:pPr>
      <w:tabs>
        <w:tab w:val="center" w:pos="4320"/>
        <w:tab w:val="right" w:pos="864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E7730F"/>
  </w:style>
  <w:style w:type="table" w:styleId="TableauGrille1Clair-Accentuation1">
    <w:name w:val="Grid Table 1 Light Accent 1"/>
    <w:basedOn w:val="TableauNormal"/>
    <w:uiPriority w:val="46"/>
    <w:rsid w:val="006E4C98"/>
    <w:pPr>
      <w:spacing w:after="0" w:line="240" w:lineRule="auto"/>
    </w:pPr>
    <w:tblPr>
      <w:tblStyleRowBandSize w:val="1"/>
      <w:tblStyleColBandSize w:val="1"/>
      <w:tblBorders>
        <w:top w:val="single" w:color="B8CCE4" w:themeColor="accent1" w:themeTint="66" w:sz="4" w:space="0"/>
        <w:left w:val="single" w:color="B8CCE4" w:themeColor="accent1" w:themeTint="66" w:sz="4" w:space="0"/>
        <w:bottom w:val="single" w:color="B8CCE4" w:themeColor="accent1" w:themeTint="66" w:sz="4" w:space="0"/>
        <w:right w:val="single" w:color="B8CCE4" w:themeColor="accent1" w:themeTint="66" w:sz="4" w:space="0"/>
        <w:insideH w:val="single" w:color="B8CCE4" w:themeColor="accent1" w:themeTint="66" w:sz="4" w:space="0"/>
        <w:insideV w:val="single" w:color="B8CCE4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">
    <w:name w:val="Grid Table 1 Light"/>
    <w:basedOn w:val="TableauNormal"/>
    <w:uiPriority w:val="46"/>
    <w:rsid w:val="00EB3041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EB3041"/>
    <w:pPr>
      <w:spacing w:after="0" w:line="240" w:lineRule="auto"/>
    </w:pPr>
    <w:tblPr>
      <w:tblStyleRowBandSize w:val="1"/>
      <w:tblStyleColBandSize w:val="1"/>
      <w:tblBorders>
        <w:top w:val="single" w:color="D6E3BC" w:themeColor="accent3" w:themeTint="66" w:sz="4" w:space="0"/>
        <w:left w:val="single" w:color="D6E3BC" w:themeColor="accent3" w:themeTint="66" w:sz="4" w:space="0"/>
        <w:bottom w:val="single" w:color="D6E3BC" w:themeColor="accent3" w:themeTint="66" w:sz="4" w:space="0"/>
        <w:right w:val="single" w:color="D6E3BC" w:themeColor="accent3" w:themeTint="66" w:sz="4" w:space="0"/>
        <w:insideH w:val="single" w:color="D6E3BC" w:themeColor="accent3" w:themeTint="66" w:sz="4" w:space="0"/>
        <w:insideV w:val="single" w:color="D6E3BC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2D69B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2D69B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simple3">
    <w:name w:val="Plain Table 3"/>
    <w:basedOn w:val="TableauNormal"/>
    <w:uiPriority w:val="43"/>
    <w:rsid w:val="00EB30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lledetableauclaire">
    <w:name w:val="Grid Table Light"/>
    <w:basedOn w:val="TableauNormal"/>
    <w:uiPriority w:val="40"/>
    <w:rsid w:val="00EB3041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eauGrille2-Accentuation1">
    <w:name w:val="Grid Table 2 Accent 1"/>
    <w:basedOn w:val="TableauNormal"/>
    <w:uiPriority w:val="47"/>
    <w:rsid w:val="00EB3041"/>
    <w:pPr>
      <w:spacing w:after="0" w:line="240" w:lineRule="auto"/>
    </w:pPr>
    <w:tblPr>
      <w:tblStyleRowBandSize w:val="1"/>
      <w:tblStyleColBandSize w:val="1"/>
      <w:tblBorders>
        <w:top w:val="single" w:color="95B3D7" w:themeColor="accent1" w:themeTint="99" w:sz="2" w:space="0"/>
        <w:bottom w:val="single" w:color="95B3D7" w:themeColor="accent1" w:themeTint="99" w:sz="2" w:space="0"/>
        <w:insideH w:val="single" w:color="95B3D7" w:themeColor="accent1" w:themeTint="99" w:sz="2" w:space="0"/>
        <w:insideV w:val="single" w:color="95B3D7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5B3D7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EECEAEF7298548998FD2F340DE3C1C" ma:contentTypeVersion="12" ma:contentTypeDescription="Crée un document." ma:contentTypeScope="" ma:versionID="f1d2b2502a63ca02d2be29761281ad89">
  <xsd:schema xmlns:xsd="http://www.w3.org/2001/XMLSchema" xmlns:xs="http://www.w3.org/2001/XMLSchema" xmlns:p="http://schemas.microsoft.com/office/2006/metadata/properties" xmlns:ns2="32aead85-8762-426a-ae43-7276ef2fdc2a" xmlns:ns3="c5444a67-cad0-4983-b63a-0ae7cc0fda7d" targetNamespace="http://schemas.microsoft.com/office/2006/metadata/properties" ma:root="true" ma:fieldsID="ad37fbeb881b60aa644678c9b91405d7" ns2:_="" ns3:_="">
    <xsd:import namespace="32aead85-8762-426a-ae43-7276ef2fdc2a"/>
    <xsd:import namespace="c5444a67-cad0-4983-b63a-0ae7cc0f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ead85-8762-426a-ae43-7276ef2fdc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d14c9f62-d5cc-40fb-9614-2cdd8f4b4e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44a67-cad0-4983-b63a-0ae7cc0fda7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7e7f55-2e92-4302-a393-ab499a983d30}" ma:internalName="TaxCatchAll" ma:showField="CatchAllData" ma:web="c5444a67-cad0-4983-b63a-0ae7cc0f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44a67-cad0-4983-b63a-0ae7cc0fda7d" xsi:nil="true"/>
    <lcf76f155ced4ddcb4097134ff3c332f xmlns="32aead85-8762-426a-ae43-7276ef2fdc2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CD18E5-AB88-4277-BFBE-1E7616E87D11}"/>
</file>

<file path=customXml/itemProps2.xml><?xml version="1.0" encoding="utf-8"?>
<ds:datastoreItem xmlns:ds="http://schemas.openxmlformats.org/officeDocument/2006/customXml" ds:itemID="{88C7B9D5-DF93-43A4-9920-46B6B48D1D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52C4CD-95E4-45A6-A094-FCF7C0AD6AB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Cegep Regional de Lanaudiere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Cegep Regional de Lanaudiere</dc:creator>
  <cp:lastModifiedBy>Christine Bergeron</cp:lastModifiedBy>
  <cp:revision>7</cp:revision>
  <dcterms:created xsi:type="dcterms:W3CDTF">2024-04-18T15:26:00Z</dcterms:created>
  <dcterms:modified xsi:type="dcterms:W3CDTF">2026-06-17T14:00:07Z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0x010100EDEECEAEF7298548998FD2F340DE3C1C</vt:lpwstr>
  </property>
  <property fmtid="{D5CDD505-2E9C-101B-9397-08002B2CF9AE}" pid="3" name="MediaServiceImageTags">
    <vt:lpwstr/>
  </property>
  <property fmtid="{D5CDD505-2E9C-101B-9397-08002B2CF9AE}" pid="5" name="docLang">
    <vt:lpwstr>sl</vt:lpwstr>
  </property>
</Properties>
</file>